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FC" w:rsidRDefault="00B507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2D522" wp14:editId="36A728B5">
                <wp:simplePos x="0" y="0"/>
                <wp:positionH relativeFrom="column">
                  <wp:posOffset>-438785</wp:posOffset>
                </wp:positionH>
                <wp:positionV relativeFrom="paragraph">
                  <wp:posOffset>1840230</wp:posOffset>
                </wp:positionV>
                <wp:extent cx="3645535" cy="46075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535" cy="460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5E1" w:rsidRPr="008E70BF" w:rsidRDefault="008E70BF" w:rsidP="00D8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 of us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were</w:t>
                            </w:r>
                            <w:proofErr w:type="gramEnd"/>
                            <w:r w:rsidR="00A125E1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created by God with special talents, abilities and gifts. At the moment we were created, we were unique, distinctive and one of a kind! </w:t>
                            </w:r>
                            <w:r w:rsidR="00D840CB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 were not </w:t>
                            </w:r>
                            <w:proofErr w:type="gramStart"/>
                            <w:r w:rsidR="00D840CB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unplanned,</w:t>
                            </w:r>
                            <w:proofErr w:type="gramEnd"/>
                            <w:r w:rsidR="00D840CB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 are a masterpiece created by our Heavenly Father.</w:t>
                            </w:r>
                          </w:p>
                          <w:p w:rsidR="00D840CB" w:rsidRPr="008E70BF" w:rsidRDefault="00D840CB" w:rsidP="00D8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order to make a dramatic impact in our community, our Mission is to minister, one-on-one, to those facing an unplanned pregnancy.  That is what </w:t>
                            </w:r>
                            <w:proofErr w:type="spellStart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</w:t>
                            </w:r>
                            <w:proofErr w:type="spellEnd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-A-Life Bessemer</w:t>
                            </w:r>
                            <w:r w:rsidR="00353921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all about. At the Center, women find love, truth, hope and help in Jesus’ name.</w:t>
                            </w:r>
                          </w:p>
                          <w:p w:rsidR="00353921" w:rsidRPr="008E70BF" w:rsidRDefault="00353921" w:rsidP="00D8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result?</w:t>
                            </w:r>
                            <w:proofErr w:type="gramEnd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Lives are being saved and changed!</w:t>
                            </w:r>
                          </w:p>
                          <w:p w:rsidR="00353921" w:rsidRPr="008E70BF" w:rsidRDefault="006053AA" w:rsidP="00D8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2020</w:t>
                            </w:r>
                            <w:r w:rsidR="00353921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824</w:t>
                            </w:r>
                            <w:r w:rsidR="00A3543F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people came through the doors at </w:t>
                            </w:r>
                            <w:proofErr w:type="spellStart"/>
                            <w:r w:rsidR="00A3543F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-A-Life Bessemer. There were 19</w:t>
                            </w:r>
                            <w:r w:rsidR="00A3543F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decisions for Christ! The</w:t>
                            </w:r>
                            <w:r w:rsidR="00FB1514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 were tears and many words of gratitude for the services they received.</w:t>
                            </w:r>
                          </w:p>
                          <w:p w:rsidR="00FB1514" w:rsidRPr="008E70BF" w:rsidRDefault="00FB1514" w:rsidP="00D8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E70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Together, we can uphold the sanctity of LIFE!!!</w:t>
                            </w:r>
                          </w:p>
                          <w:p w:rsidR="008E70BF" w:rsidRPr="008E70BF" w:rsidRDefault="00FB1514" w:rsidP="008E70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0BF" w:rsidRPr="008E70BF">
                              <w:rPr>
                                <w:rFonts w:ascii="Times New Roman" w:hAnsi="Times New Roman" w:cs="Times New Roman"/>
                              </w:rPr>
                              <w:t xml:space="preserve">“Before I formed you in the womb I knew you” Jeremiah 1:5 </w:t>
                            </w:r>
                          </w:p>
                          <w:p w:rsidR="00FB1514" w:rsidRPr="008E70BF" w:rsidRDefault="00B507F6" w:rsidP="00D8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avalifebessemer.org</w:t>
                            </w:r>
                          </w:p>
                          <w:p w:rsidR="008E70BF" w:rsidRDefault="008E7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55pt;margin-top:144.9pt;width:287.05pt;height:3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" fillcolor="white [3201]" stroked="f" strokeweight=".5pt">
                <v:textbox>
                  <w:txbxContent>
                    <w:p w:rsidR="00A125E1" w:rsidRPr="008E70BF" w:rsidRDefault="008E70BF" w:rsidP="00D84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Each of us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were</w:t>
                      </w:r>
                      <w:proofErr w:type="gramEnd"/>
                      <w:r w:rsidR="00A125E1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created by God with special talents, abilities and gifts. At the moment we were created, we were unique, distinctive and one of a kind! </w:t>
                      </w:r>
                      <w:r w:rsidR="00D840CB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 were not </w:t>
                      </w:r>
                      <w:proofErr w:type="gramStart"/>
                      <w:r w:rsidR="00D840CB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unplanned,</w:t>
                      </w:r>
                      <w:proofErr w:type="gramEnd"/>
                      <w:r w:rsidR="00D840CB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 are a masterpiece created by our Heavenly Father.</w:t>
                      </w:r>
                    </w:p>
                    <w:p w:rsidR="00D840CB" w:rsidRPr="008E70BF" w:rsidRDefault="00D840CB" w:rsidP="00D84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order to make a dramatic impact in our community, our Mission is to minister, one-on-one, to those facing an unplanned pregnancy.  That is what </w:t>
                      </w:r>
                      <w:proofErr w:type="spellStart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</w:t>
                      </w:r>
                      <w:proofErr w:type="spellEnd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-A-Life Bessemer</w:t>
                      </w:r>
                      <w:r w:rsidR="00353921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all about. At the Center, women find love, truth, hope and help in Jesus’ name.</w:t>
                      </w:r>
                    </w:p>
                    <w:p w:rsidR="00353921" w:rsidRPr="008E70BF" w:rsidRDefault="00353921" w:rsidP="00D84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result?</w:t>
                      </w:r>
                      <w:proofErr w:type="gramEnd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Lives are being saved and changed!</w:t>
                      </w:r>
                    </w:p>
                    <w:p w:rsidR="00353921" w:rsidRPr="008E70BF" w:rsidRDefault="006053AA" w:rsidP="00D84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2020</w:t>
                      </w:r>
                      <w:r w:rsidR="00353921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824</w:t>
                      </w:r>
                      <w:r w:rsidR="00A3543F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people came through the doors at </w:t>
                      </w:r>
                      <w:proofErr w:type="spellStart"/>
                      <w:r w:rsidR="00A3543F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-A-Life Bessemer. There were 19</w:t>
                      </w:r>
                      <w:r w:rsidR="00A3543F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decisions for Christ! The</w:t>
                      </w:r>
                      <w:r w:rsidR="00FB1514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 were tears and many words of gratitude for the services they received.</w:t>
                      </w:r>
                    </w:p>
                    <w:p w:rsidR="00FB1514" w:rsidRPr="008E70BF" w:rsidRDefault="00FB1514" w:rsidP="00D840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8E70B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Together, we can uphold the sanctity of LIFE!!!</w:t>
                      </w:r>
                    </w:p>
                    <w:p w:rsidR="008E70BF" w:rsidRPr="008E70BF" w:rsidRDefault="00FB1514" w:rsidP="008E70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E70BF" w:rsidRPr="008E70BF">
                        <w:rPr>
                          <w:rFonts w:ascii="Times New Roman" w:hAnsi="Times New Roman" w:cs="Times New Roman"/>
                        </w:rPr>
                        <w:t xml:space="preserve">“Before I formed you in the womb I knew you” Jeremiah 1:5 </w:t>
                      </w:r>
                    </w:p>
                    <w:p w:rsidR="00FB1514" w:rsidRPr="008E70BF" w:rsidRDefault="00B507F6" w:rsidP="00D840C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avalifebessemer.org</w:t>
                      </w:r>
                    </w:p>
                    <w:p w:rsidR="008E70BF" w:rsidRDefault="008E70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52459" wp14:editId="3F402AB2">
                <wp:simplePos x="0" y="0"/>
                <wp:positionH relativeFrom="column">
                  <wp:posOffset>4951730</wp:posOffset>
                </wp:positionH>
                <wp:positionV relativeFrom="paragraph">
                  <wp:posOffset>1875542</wp:posOffset>
                </wp:positionV>
                <wp:extent cx="3716655" cy="4572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655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918" w:rsidRPr="008E70BF" w:rsidRDefault="008E70BF" w:rsidP="0085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 of us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were</w:t>
                            </w:r>
                            <w:proofErr w:type="gramEnd"/>
                            <w:r w:rsidR="00852918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created by God with special talents, abilities and gifts. At the moment we were created, we were unique, distinctive and one of a kind! You were not </w:t>
                            </w:r>
                            <w:proofErr w:type="gramStart"/>
                            <w:r w:rsidR="00852918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unplanned,</w:t>
                            </w:r>
                            <w:proofErr w:type="gramEnd"/>
                            <w:r w:rsidR="00852918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 are a masterpiece created by our Heavenly Father.</w:t>
                            </w:r>
                          </w:p>
                          <w:p w:rsidR="00852918" w:rsidRPr="008E70BF" w:rsidRDefault="00852918" w:rsidP="0085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order to make a dramatic impact in our community, our Mission is to minister, one-on-one, to those facing an unplanned pregnancy.  That is what </w:t>
                            </w:r>
                            <w:proofErr w:type="spellStart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</w:t>
                            </w:r>
                            <w:proofErr w:type="spellEnd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-A-Life Bessemer is all about. At the Center, women find love, truth, hope and help in Jesus’ name.</w:t>
                            </w:r>
                          </w:p>
                          <w:p w:rsidR="00852918" w:rsidRPr="008E70BF" w:rsidRDefault="00852918" w:rsidP="0085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result?</w:t>
                            </w:r>
                            <w:proofErr w:type="gramEnd"/>
                            <w:r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Lives are being saved and changed!</w:t>
                            </w:r>
                          </w:p>
                          <w:p w:rsidR="00B507F6" w:rsidRDefault="006053AA" w:rsidP="0085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2020, 824</w:t>
                            </w:r>
                            <w:r w:rsidR="00852918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people came through the doors at </w:t>
                            </w:r>
                            <w:proofErr w:type="spellStart"/>
                            <w:r w:rsidR="00852918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-A-Life Bessemer. There were 19</w:t>
                            </w:r>
                            <w:r w:rsidR="00852918" w:rsidRPr="008E70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decisions for Christ! There were tears and many words of gratitude for the services they received.</w:t>
                            </w:r>
                          </w:p>
                          <w:p w:rsidR="00B507F6" w:rsidRPr="008E70BF" w:rsidRDefault="00852918" w:rsidP="00B507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E70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Together, we can uphold the sanctity of LIFE!!!</w:t>
                            </w:r>
                          </w:p>
                          <w:p w:rsidR="00852918" w:rsidRDefault="00852918" w:rsidP="0085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70BF">
                              <w:rPr>
                                <w:rFonts w:ascii="Times New Roman" w:hAnsi="Times New Roman" w:cs="Times New Roman"/>
                              </w:rPr>
                              <w:t xml:space="preserve">“Before I formed you in the womb I knew you” Jeremiah 1:5 </w:t>
                            </w:r>
                          </w:p>
                          <w:p w:rsidR="00B507F6" w:rsidRPr="008E70BF" w:rsidRDefault="00B507F6" w:rsidP="0085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savalifebessemer.org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89.9pt;margin-top:147.7pt;width:292.65pt;height:5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" fillcolor="window" stroked="f" strokeweight=".5pt">
                <v:textbox>
                  <w:txbxContent>
                    <w:p w:rsidR="00852918" w:rsidRPr="008E70BF" w:rsidRDefault="008E70BF" w:rsidP="008529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Each of us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were</w:t>
                      </w:r>
                      <w:proofErr w:type="gramEnd"/>
                      <w:r w:rsidR="00852918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created by God with special talents, abilities and gifts. At the moment we were created, we were unique, distinctive and one of a kind! You were not </w:t>
                      </w:r>
                      <w:proofErr w:type="gramStart"/>
                      <w:r w:rsidR="00852918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unplanned,</w:t>
                      </w:r>
                      <w:proofErr w:type="gramEnd"/>
                      <w:r w:rsidR="00852918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 are a masterpiece created by our Heavenly Father.</w:t>
                      </w:r>
                    </w:p>
                    <w:p w:rsidR="00852918" w:rsidRPr="008E70BF" w:rsidRDefault="00852918" w:rsidP="008529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order to make a dramatic impact in our community, our Mission is to minister, one-on-one, to those facing an unplanned pregnancy.  That is what </w:t>
                      </w:r>
                      <w:proofErr w:type="spellStart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</w:t>
                      </w:r>
                      <w:proofErr w:type="spellEnd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-A-Life Bessemer is all about. At the Center, women find love, truth, hope and help in Jesus’ name.</w:t>
                      </w:r>
                    </w:p>
                    <w:p w:rsidR="00852918" w:rsidRPr="008E70BF" w:rsidRDefault="00852918" w:rsidP="008529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result?</w:t>
                      </w:r>
                      <w:proofErr w:type="gramEnd"/>
                      <w:r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Lives are being saved and changed!</w:t>
                      </w:r>
                    </w:p>
                    <w:p w:rsidR="00B507F6" w:rsidRDefault="006053AA" w:rsidP="008529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2020, 824</w:t>
                      </w:r>
                      <w:r w:rsidR="00852918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people came through the doors at </w:t>
                      </w:r>
                      <w:proofErr w:type="spellStart"/>
                      <w:r w:rsidR="00852918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-A-Life Bessemer. There were 19</w:t>
                      </w:r>
                      <w:r w:rsidR="00852918" w:rsidRPr="008E70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decisions for Christ! There were tears and many words of gratitude for the services they received.</w:t>
                      </w:r>
                    </w:p>
                    <w:p w:rsidR="00B507F6" w:rsidRPr="008E70BF" w:rsidRDefault="00852918" w:rsidP="00B507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8E70BF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Together, we can uphold the sanctity of LIFE!!!</w:t>
                      </w:r>
                    </w:p>
                    <w:p w:rsidR="00852918" w:rsidRDefault="00852918" w:rsidP="008529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70BF">
                        <w:rPr>
                          <w:rFonts w:ascii="Times New Roman" w:hAnsi="Times New Roman" w:cs="Times New Roman"/>
                        </w:rPr>
                        <w:t xml:space="preserve">“Before I formed you in the womb I knew you” Jeremiah 1:5 </w:t>
                      </w:r>
                    </w:p>
                    <w:p w:rsidR="00B507F6" w:rsidRPr="008E70BF" w:rsidRDefault="00B507F6" w:rsidP="008529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savalifebessemer.org</w:t>
                      </w:r>
                    </w:p>
                  </w:txbxContent>
                </v:textbox>
              </v:shape>
            </w:pict>
          </mc:Fallback>
        </mc:AlternateContent>
      </w:r>
      <w:r w:rsidR="008E70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BAD99" wp14:editId="2C6FA717">
                <wp:simplePos x="0" y="0"/>
                <wp:positionH relativeFrom="column">
                  <wp:posOffset>4618990</wp:posOffset>
                </wp:positionH>
                <wp:positionV relativeFrom="paragraph">
                  <wp:posOffset>-487045</wp:posOffset>
                </wp:positionV>
                <wp:extent cx="4168140" cy="7053580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705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18" w:rsidRDefault="00852918" w:rsidP="00852918">
                            <w:pPr>
                              <w:jc w:val="center"/>
                            </w:pPr>
                            <w:r w:rsidRPr="00A125E1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6F0800C0" wp14:editId="2111C907">
                                  <wp:extent cx="3958061" cy="2071665"/>
                                  <wp:effectExtent l="0" t="0" r="444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6453 (2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8061" cy="2071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2918" w:rsidRDefault="00852918" w:rsidP="008529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3.7pt;margin-top:-38.35pt;width:328.2pt;height:5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" stroked="f">
                <v:textbox>
                  <w:txbxContent>
                    <w:p w:rsidR="00852918" w:rsidRDefault="00852918" w:rsidP="00852918">
                      <w:pPr>
                        <w:jc w:val="center"/>
                      </w:pPr>
                      <w:r w:rsidRPr="00A125E1">
                        <w:rPr>
                          <w:i/>
                          <w:noProof/>
                        </w:rPr>
                        <w:drawing>
                          <wp:inline distT="0" distB="0" distL="0" distR="0" wp14:anchorId="6F0800C0" wp14:editId="2111C907">
                            <wp:extent cx="3958061" cy="2071665"/>
                            <wp:effectExtent l="0" t="0" r="444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6453 (2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8061" cy="2071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2918" w:rsidRDefault="00852918" w:rsidP="008529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70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9F565" wp14:editId="45F80DF1">
                <wp:simplePos x="0" y="0"/>
                <wp:positionH relativeFrom="column">
                  <wp:posOffset>-629920</wp:posOffset>
                </wp:positionH>
                <wp:positionV relativeFrom="paragraph">
                  <wp:posOffset>-546735</wp:posOffset>
                </wp:positionV>
                <wp:extent cx="4132580" cy="7113270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711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E2D" w:rsidRPr="00A125E1" w:rsidRDefault="00A125E1">
                            <w:pPr>
                              <w:rPr>
                                <w:i/>
                              </w:rPr>
                            </w:pPr>
                            <w:r w:rsidRPr="00A125E1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D8191AD" wp14:editId="6EBE9507">
                                  <wp:extent cx="3995491" cy="2091257"/>
                                  <wp:effectExtent l="0" t="0" r="508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6453 (2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5491" cy="2091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6pt;margin-top:-43.05pt;width:325.4pt;height:5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" stroked="f">
                <v:textbox>
                  <w:txbxContent>
                    <w:p w:rsidR="000A6E2D" w:rsidRPr="00A125E1" w:rsidRDefault="00A125E1">
                      <w:pPr>
                        <w:rPr>
                          <w:i/>
                        </w:rPr>
                      </w:pPr>
                      <w:r w:rsidRPr="00A125E1">
                        <w:rPr>
                          <w:i/>
                          <w:noProof/>
                        </w:rPr>
                        <w:drawing>
                          <wp:inline distT="0" distB="0" distL="0" distR="0" wp14:anchorId="7D8191AD" wp14:editId="6EBE9507">
                            <wp:extent cx="3995491" cy="2091257"/>
                            <wp:effectExtent l="0" t="0" r="508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6453 (2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95491" cy="2091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454FC" w:rsidSect="009C211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2E"/>
    <w:rsid w:val="000A6E2D"/>
    <w:rsid w:val="000B145C"/>
    <w:rsid w:val="00353921"/>
    <w:rsid w:val="003D25F2"/>
    <w:rsid w:val="006053AA"/>
    <w:rsid w:val="00797DCA"/>
    <w:rsid w:val="00852918"/>
    <w:rsid w:val="008E70BF"/>
    <w:rsid w:val="009C211D"/>
    <w:rsid w:val="00A125E1"/>
    <w:rsid w:val="00A3543F"/>
    <w:rsid w:val="00B507F6"/>
    <w:rsid w:val="00C71C98"/>
    <w:rsid w:val="00D454FC"/>
    <w:rsid w:val="00D840CB"/>
    <w:rsid w:val="00DB6C2E"/>
    <w:rsid w:val="00F32CAF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cp:lastPrinted>2021-01-07T21:03:00Z</cp:lastPrinted>
  <dcterms:created xsi:type="dcterms:W3CDTF">2020-01-08T20:08:00Z</dcterms:created>
  <dcterms:modified xsi:type="dcterms:W3CDTF">2021-01-07T21:06:00Z</dcterms:modified>
</cp:coreProperties>
</file>